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916EA" w:rsidRPr="00027E03" w14:paraId="29A76BD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0111B" w14:textId="77777777" w:rsidR="001916EA" w:rsidRPr="00027E03" w:rsidRDefault="001916E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8AD411A" w14:textId="77777777" w:rsidR="001916EA" w:rsidRPr="00027E03" w:rsidRDefault="001916E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916EA" w:rsidRPr="00027E03" w14:paraId="716A147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E2135F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40005F" wp14:editId="575B1D3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05613CC" w14:textId="77777777" w:rsidR="001916EA" w:rsidRPr="00102A72" w:rsidRDefault="001916E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40005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05613CC" w14:textId="77777777" w:rsidR="001916EA" w:rsidRPr="00102A72" w:rsidRDefault="001916E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DC078" wp14:editId="3C4D997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3C3694" w14:textId="77777777" w:rsidR="001916EA" w:rsidRPr="00027E03" w:rsidRDefault="001916E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5068DED" w14:textId="77777777" w:rsidR="001916EA" w:rsidRPr="00102A72" w:rsidRDefault="001916E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DC07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43C3694" w14:textId="77777777" w:rsidR="001916EA" w:rsidRPr="00027E03" w:rsidRDefault="001916E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5068DED" w14:textId="77777777" w:rsidR="001916EA" w:rsidRPr="00102A72" w:rsidRDefault="001916E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A0DD051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EFDA517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3B35253" w14:textId="77777777" w:rsidR="001916EA" w:rsidRPr="00027E03" w:rsidRDefault="001916E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1916EA" w:rsidRPr="00027E03" w14:paraId="290940A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F082C" w14:textId="77777777" w:rsidR="001916EA" w:rsidRPr="00027E03" w:rsidRDefault="001916E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916EA" w:rsidRPr="00027E03" w14:paraId="5C7EDF4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1F0C7" w14:textId="77777777" w:rsidR="001916EA" w:rsidRPr="00027E03" w:rsidRDefault="001916E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3570B">
              <w:rPr>
                <w:rFonts w:ascii="Arial" w:hAnsi="Arial" w:cs="Arial"/>
                <w:noProof/>
                <w:sz w:val="22"/>
                <w:szCs w:val="22"/>
              </w:rPr>
              <w:t>4162.010.26.1.1185-2025</w:t>
            </w:r>
          </w:p>
        </w:tc>
      </w:tr>
      <w:tr w:rsidR="001916EA" w:rsidRPr="00027E03" w14:paraId="1CDFDCF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89098" w14:textId="77777777" w:rsidR="001916EA" w:rsidRPr="00027E03" w:rsidRDefault="001916E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3570B">
              <w:rPr>
                <w:rFonts w:ascii="Arial" w:hAnsi="Arial" w:cs="Arial"/>
                <w:noProof/>
                <w:sz w:val="22"/>
                <w:szCs w:val="22"/>
              </w:rPr>
              <w:t>JOSE ASDRUBAL ARIZA PIEDRAHITA</w:t>
            </w:r>
          </w:p>
        </w:tc>
      </w:tr>
      <w:tr w:rsidR="001916EA" w:rsidRPr="00027E03" w14:paraId="0A1B09F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D40C8" w14:textId="77777777" w:rsidR="001916EA" w:rsidRPr="00027E03" w:rsidRDefault="001916E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1.006.208.018</w:t>
            </w:r>
          </w:p>
        </w:tc>
      </w:tr>
      <w:tr w:rsidR="001916EA" w:rsidRPr="00027E03" w14:paraId="6E23AE0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9B28D" w14:textId="77777777" w:rsidR="001916EA" w:rsidRPr="00027E03" w:rsidRDefault="001916E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916EA" w:rsidRPr="00027E03" w14:paraId="489F997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D918F7" w14:textId="77777777" w:rsidR="001916EA" w:rsidRPr="00027E03" w:rsidRDefault="001916E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916EA" w:rsidRPr="00027E03" w14:paraId="04C948D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F4CFD" w14:textId="77777777" w:rsidR="001916EA" w:rsidRPr="00027E03" w:rsidRDefault="001916E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3570B">
              <w:rPr>
                <w:rFonts w:ascii="Arial" w:hAnsi="Arial" w:cs="Arial"/>
                <w:noProof/>
                <w:sz w:val="22"/>
                <w:szCs w:val="22"/>
              </w:rPr>
              <w:t>Prestación de sevicios de apoyo a la gestión en la Secretaría del Deporte y la Recreación del proyecto denominado" Apoyo a la iniciación y formación deportiva en Santiago de Cali" BP -26005288.</w:t>
            </w:r>
          </w:p>
        </w:tc>
      </w:tr>
      <w:tr w:rsidR="001916EA" w:rsidRPr="00027E03" w14:paraId="23B6E81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B81FF" w14:textId="77777777" w:rsidR="001916EA" w:rsidRPr="00027E03" w:rsidRDefault="001916E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916EA" w:rsidRPr="00027E03" w14:paraId="4A4495C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23C4E" w14:textId="77777777" w:rsidR="001916EA" w:rsidRPr="00027E03" w:rsidRDefault="001916E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A004B88" w14:textId="77777777" w:rsidR="001916EA" w:rsidRPr="00E355CD" w:rsidRDefault="001916EA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570B">
              <w:rPr>
                <w:rFonts w:ascii="Arial" w:hAnsi="Arial" w:cs="Arial"/>
                <w:noProof/>
                <w:sz w:val="22"/>
                <w:szCs w:val="22"/>
              </w:rPr>
              <w:t>19/mar/2025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5EA061" w14:textId="77777777" w:rsidR="001916EA" w:rsidRPr="00027E03" w:rsidRDefault="001916E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13BB2BB" w14:textId="77777777" w:rsidR="001916EA" w:rsidRPr="00E355CD" w:rsidRDefault="001916E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570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1916EA" w:rsidRPr="00027E03" w14:paraId="541815D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22DE9" w14:textId="77777777" w:rsidR="001916EA" w:rsidRPr="00027E03" w:rsidRDefault="001916E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916EA" w:rsidRPr="00027E03" w14:paraId="25FE0E6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ABCE9" w14:textId="77777777" w:rsidR="001916EA" w:rsidRPr="00027E03" w:rsidRDefault="001916E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916EA" w:rsidRPr="00027E03" w14:paraId="654B754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ABA58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916EA" w:rsidRPr="00027E03" w14:paraId="114A199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DFA859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916EA" w:rsidRPr="00027E03" w14:paraId="392E600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4F66B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916EA" w:rsidRPr="00027E03" w14:paraId="3F80058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26E1BB" w14:textId="77777777" w:rsidR="001916EA" w:rsidRPr="00027E03" w:rsidRDefault="001916E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AEA012" w14:textId="77777777" w:rsidR="001916EA" w:rsidRPr="00027E03" w:rsidRDefault="001916E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73FA3E9" w14:textId="77777777" w:rsidR="001916EA" w:rsidRPr="00027E03" w:rsidRDefault="001916E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16EA" w:rsidRPr="00027E03" w14:paraId="614C003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0C464" w14:textId="77777777" w:rsidR="001916EA" w:rsidRPr="00081E1C" w:rsidRDefault="001916E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3570B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45AFA94" w14:textId="77777777" w:rsidR="001916EA" w:rsidRPr="00027E03" w:rsidRDefault="001916E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16EA" w:rsidRPr="00027E03" w14:paraId="735B9C0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03E87" w14:textId="77777777" w:rsidR="001916EA" w:rsidRPr="00F97E61" w:rsidRDefault="001916E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916EA" w:rsidRPr="00027E03" w14:paraId="78D836C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CBFD6" w14:textId="77777777" w:rsidR="001916EA" w:rsidRPr="00F97E61" w:rsidRDefault="001916E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916EA" w:rsidRPr="00027E03" w14:paraId="7861B7A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964EE" w14:textId="77777777" w:rsidR="001916EA" w:rsidRPr="00027E03" w:rsidRDefault="001916E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1916EA" w:rsidRPr="00027E03" w14:paraId="1D730C4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916EA" w:rsidRPr="00027E03" w14:paraId="748E6D7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CE8C08" w14:textId="77777777" w:rsidR="001916EA" w:rsidRPr="00027E03" w:rsidRDefault="001916E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29DEE227" w14:textId="77777777" w:rsidR="001916EA" w:rsidRPr="00027E03" w:rsidRDefault="001916E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96C470" w14:textId="77777777" w:rsidR="001916EA" w:rsidRPr="00027E03" w:rsidRDefault="001916E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FAE776" w14:textId="77777777" w:rsidR="001916EA" w:rsidRPr="00027E03" w:rsidRDefault="001916E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916EA" w:rsidRPr="00027E03" w14:paraId="06609E8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0B232A" w14:textId="77777777" w:rsidR="001916EA" w:rsidRPr="00027E03" w:rsidRDefault="001916E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50B224" w14:textId="77777777" w:rsidR="001916EA" w:rsidRPr="00027E03" w:rsidRDefault="001916E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CEC52D" w14:textId="77777777" w:rsidR="001916EA" w:rsidRPr="00027E03" w:rsidRDefault="001916E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A6F2EBC" w14:textId="77777777" w:rsidR="001916EA" w:rsidRPr="00027E03" w:rsidRDefault="001916E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916EA" w:rsidRPr="00027E03" w14:paraId="64B3AD8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AEEF78" w14:textId="77777777" w:rsidR="001916EA" w:rsidRPr="00027E03" w:rsidRDefault="001916E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25B88B" w14:textId="77777777" w:rsidR="001916EA" w:rsidRPr="00027E03" w:rsidRDefault="001916E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258031" w14:textId="77777777" w:rsidR="001916EA" w:rsidRPr="00027E03" w:rsidRDefault="001916E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C14995D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4C5AA8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53E98A7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16EA" w:rsidRPr="00027E03" w14:paraId="38C9FFA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AB79FA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A7358C5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213518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916EA" w:rsidRPr="00027E03" w14:paraId="50268D2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FE7DAF" w14:textId="77777777" w:rsidR="001916EA" w:rsidRPr="00027E03" w:rsidRDefault="001916E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28839B" w14:textId="77777777" w:rsidR="001916EA" w:rsidRPr="00027E03" w:rsidRDefault="001916E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4DB3C5" w14:textId="77777777" w:rsidR="001916EA" w:rsidRPr="00027E03" w:rsidRDefault="001916E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F6339B" w14:textId="77777777" w:rsidR="001916EA" w:rsidRPr="00027E03" w:rsidRDefault="001916E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916EA" w:rsidRPr="00027E03" w14:paraId="7EB7737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014AA8" w14:textId="77777777" w:rsidR="001916EA" w:rsidRPr="001D6930" w:rsidRDefault="001916EA" w:rsidP="002B183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9A1228" w14:textId="77777777" w:rsidR="001916EA" w:rsidRPr="001D6930" w:rsidRDefault="001916EA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B75D93" w14:textId="77777777" w:rsidR="001916EA" w:rsidRPr="001D6930" w:rsidRDefault="001916EA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8DB076" w14:textId="77777777" w:rsidR="001916EA" w:rsidRPr="001D6930" w:rsidRDefault="001916EA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5ED5527A" w14:textId="77777777" w:rsidR="001916EA" w:rsidRPr="00027E03" w:rsidRDefault="001916E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16EA" w:rsidRPr="00027E03" w14:paraId="1DEB551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110F1" w14:textId="77777777" w:rsidR="001916EA" w:rsidRPr="00027E03" w:rsidRDefault="001916E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ED3C9A2" w14:textId="77777777" w:rsidR="001916EA" w:rsidRPr="00027E03" w:rsidRDefault="001916E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916EA" w:rsidRPr="00027E03" w14:paraId="25CC906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D571B" w14:textId="77777777" w:rsidR="001916EA" w:rsidRPr="00027E03" w:rsidRDefault="001916E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3A6A3" w14:textId="77777777" w:rsidR="001916EA" w:rsidRPr="00027E03" w:rsidRDefault="001916E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916EA" w:rsidRPr="00027E03" w14:paraId="2AA850E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CCD3C7" w14:textId="77777777" w:rsidR="001916EA" w:rsidRPr="00AA4624" w:rsidRDefault="001916E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3E545A5" w14:textId="77777777" w:rsidR="001916EA" w:rsidRPr="00AA4624" w:rsidRDefault="001916E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DA84E" w14:textId="77777777" w:rsidR="001916EA" w:rsidRPr="001916EA" w:rsidRDefault="001916EA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1E7840" w14:textId="014B2E1D" w:rsidR="001916EA" w:rsidRPr="001916EA" w:rsidRDefault="001916E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1916EA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1916EA">
              <w:rPr>
                <w:rFonts w:ascii="Arial" w:hAnsi="Arial" w:cs="Arial"/>
                <w:sz w:val="24"/>
                <w:szCs w:val="24"/>
                <w:lang w:val="es-CO"/>
              </w:rPr>
              <w:t>8385327040</w:t>
            </w:r>
            <w:r w:rsidRPr="001916EA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DF806C4" w14:textId="658C7871" w:rsidR="001916EA" w:rsidRPr="001916EA" w:rsidRDefault="001916EA">
            <w:pPr>
              <w:rPr>
                <w:rFonts w:ascii="Arial" w:hAnsi="Arial" w:cs="Arial"/>
                <w:sz w:val="24"/>
                <w:szCs w:val="24"/>
              </w:rPr>
            </w:pPr>
            <w:r w:rsidRPr="001916EA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1916EA">
              <w:rPr>
                <w:rFonts w:ascii="Arial" w:hAnsi="Arial" w:cs="Arial"/>
                <w:sz w:val="24"/>
                <w:szCs w:val="24"/>
                <w:lang w:val="es-CO"/>
              </w:rPr>
              <w:t>23777735</w:t>
            </w:r>
          </w:p>
          <w:p w14:paraId="5F286D09" w14:textId="400F918D" w:rsidR="001916EA" w:rsidRPr="001916EA" w:rsidRDefault="001916EA">
            <w:pPr>
              <w:rPr>
                <w:rFonts w:ascii="Arial" w:hAnsi="Arial" w:cs="Arial"/>
                <w:sz w:val="24"/>
                <w:szCs w:val="24"/>
              </w:rPr>
            </w:pPr>
            <w:r w:rsidRPr="001916EA">
              <w:rPr>
                <w:rFonts w:ascii="Arial" w:hAnsi="Arial" w:cs="Arial"/>
                <w:sz w:val="24"/>
                <w:szCs w:val="24"/>
              </w:rPr>
              <w:t>Operador: MI PLANILLA</w:t>
            </w:r>
          </w:p>
          <w:p w14:paraId="2CEBD866" w14:textId="144B6F09" w:rsidR="001916EA" w:rsidRPr="001916EA" w:rsidRDefault="001916EA">
            <w:pPr>
              <w:rPr>
                <w:rFonts w:ascii="Arial" w:hAnsi="Arial" w:cs="Arial"/>
                <w:sz w:val="24"/>
                <w:szCs w:val="24"/>
              </w:rPr>
            </w:pPr>
            <w:r w:rsidRPr="001916EA">
              <w:rPr>
                <w:rFonts w:ascii="Arial" w:hAnsi="Arial" w:cs="Arial"/>
                <w:sz w:val="24"/>
                <w:szCs w:val="24"/>
              </w:rPr>
              <w:t>Fecha de Pago: 28/03/2025</w:t>
            </w:r>
          </w:p>
          <w:p w14:paraId="6ED98AA2" w14:textId="77777777" w:rsidR="001916EA" w:rsidRPr="001916EA" w:rsidRDefault="001916E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1916EA">
              <w:rPr>
                <w:rFonts w:ascii="Arial" w:hAnsi="Arial" w:cs="Arial"/>
                <w:sz w:val="24"/>
                <w:szCs w:val="24"/>
              </w:rPr>
              <w:t>Periodo de pago de la seguridad social: Marzo 2025</w:t>
            </w:r>
          </w:p>
        </w:tc>
      </w:tr>
      <w:tr w:rsidR="001916EA" w:rsidRPr="00027E03" w14:paraId="1C820DF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35797A" w14:textId="77777777" w:rsidR="001916EA" w:rsidRPr="00AA4624" w:rsidRDefault="001916E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916EA" w:rsidRPr="00027E03" w14:paraId="5BD4208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DC179" w14:textId="77777777" w:rsidR="001916EA" w:rsidRPr="0045600C" w:rsidRDefault="001916E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916EA" w:rsidRPr="00027E03" w14:paraId="3FDDE33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F02E75" w14:textId="77777777" w:rsidR="001916EA" w:rsidRPr="00027E03" w:rsidRDefault="001916E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60333BC8" w14:textId="77777777" w:rsidR="001916EA" w:rsidRPr="00027E03" w:rsidRDefault="001916E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3570B">
              <w:rPr>
                <w:noProof/>
              </w:rPr>
              <w:t>4162.010.26.1.1185-2025</w:t>
            </w:r>
          </w:p>
          <w:p w14:paraId="28895C79" w14:textId="77777777" w:rsidR="001916EA" w:rsidRPr="00027E03" w:rsidRDefault="001916E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3C8EB03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4DEC8A49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</w:p>
          <w:p w14:paraId="0681F534" w14:textId="12A3F868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-Brind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ó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apoyo con la realizaacion de jornadas en campo, apoyando al programa Deporvida, en la modalidad de fútbol Femenino - Trabajo en grupo de coordinación comuna 18 cancha Francisco Eladio grupo de las 2pm jueves</w:t>
            </w:r>
          </w:p>
          <w:p w14:paraId="42A887D5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Población: niñas 12 y 15 años</w:t>
            </w:r>
          </w:p>
          <w:p w14:paraId="566FDC35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</w:p>
          <w:p w14:paraId="1C5FB153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1E228F5A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</w:p>
          <w:p w14:paraId="2EE22D23" w14:textId="68097DA8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-Particip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ó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en capacitacion sobre el cargue de los beneficiarios en la plataforma SIDER.</w:t>
            </w:r>
          </w:p>
          <w:p w14:paraId="35EA6F75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</w:p>
          <w:p w14:paraId="7DC2A9E0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3. Asistir a las diferentes reuniones y capacitaciones programadas por el área de fomento y las propias del cargo, que sean necesarias para el desarrollo del programa. </w:t>
            </w:r>
          </w:p>
          <w:p w14:paraId="2FFBF66E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</w:p>
          <w:p w14:paraId="70299DC5" w14:textId="3F944C41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-Particip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ó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en la capacitacion con coordinador Oscar bossa para recibir los lineamientos sobre las actividades a desarrolar durante el mes de abril. </w:t>
            </w:r>
          </w:p>
          <w:p w14:paraId="0796772C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</w:p>
          <w:p w14:paraId="326675FA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4. Realizar tareas de apoyo en las actividades operativas, logísticas o asistenciales de carácter misional de la Secretaría de Deporte y Recreación, en el cumplimiento del objeto contractual.</w:t>
            </w:r>
          </w:p>
          <w:p w14:paraId="1FC8CAFE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</w:p>
          <w:p w14:paraId="75203D93" w14:textId="033EBA7D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-Brind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ó</w:t>
            </w: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apoyo al programa Deporvida, en la modalidad fútbol:Trabajo de conducción y pase comuna 18 cancha de las palmas grupo de las 3pm miércoles </w:t>
            </w:r>
          </w:p>
          <w:p w14:paraId="70E71F4B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>Población: niños entre los 10 y 13 años</w:t>
            </w:r>
          </w:p>
          <w:p w14:paraId="6DA879DA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</w:p>
          <w:p w14:paraId="735798E7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  <w:t xml:space="preserve"> 5. Las demás relacionadas con el desarrollo del objeto contractual"</w:t>
            </w:r>
          </w:p>
          <w:p w14:paraId="0291C7BD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14:paraId="2DA84DD7" w14:textId="38DA8758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-Brind</w:t>
            </w:r>
            <w:r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ó</w:t>
            </w:r>
            <w:r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 apoyo al programa Deporvida, en la modalidad de fútbol: </w:t>
            </w:r>
          </w:p>
          <w:p w14:paraId="2CBF0315" w14:textId="77777777" w:rsid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lastRenderedPageBreak/>
              <w:t xml:space="preserve">Estiramiento comuna 18 cancha de las palmas grupo de las 4pm jueves </w:t>
            </w:r>
          </w:p>
          <w:p w14:paraId="1B3A5409" w14:textId="37CA4488" w:rsidR="001916EA" w:rsidRPr="00652543" w:rsidRDefault="00652543" w:rsidP="00652543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Población: niños entre los 10 y 13 años</w:t>
            </w:r>
          </w:p>
          <w:p w14:paraId="27B694CB" w14:textId="77777777" w:rsidR="001916EA" w:rsidRPr="00027E03" w:rsidRDefault="001916E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9648BEF" w14:textId="76137503" w:rsidR="001916EA" w:rsidRPr="00027E03" w:rsidRDefault="001916E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31593248" w14:textId="05B15539" w:rsidR="001916EA" w:rsidRDefault="001916E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652543" w:rsidRPr="00F12CC2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https://drive.google.com/drive/folders/1fFV4jo3_Np6tGEu9oz4glVuJz1iqbLmb?usp=sharing</w:t>
              </w:r>
            </w:hyperlink>
          </w:p>
          <w:p w14:paraId="5A1056C6" w14:textId="77777777" w:rsidR="001916EA" w:rsidRPr="00027E03" w:rsidRDefault="001916E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916EA" w:rsidRPr="00027E03" w14:paraId="08FC6DA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377EC" w14:textId="77777777" w:rsidR="001916EA" w:rsidRPr="00027E03" w:rsidRDefault="001916EA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63570B">
              <w:rPr>
                <w:noProof/>
                <w:sz w:val="24"/>
                <w:szCs w:val="24"/>
              </w:rPr>
              <w:t>4162.010.26.1.1185-2025</w:t>
            </w:r>
          </w:p>
        </w:tc>
      </w:tr>
      <w:tr w:rsidR="001916EA" w:rsidRPr="00027E03" w14:paraId="3126BC8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068B9C" w14:textId="77777777" w:rsidR="001916EA" w:rsidRPr="00027E03" w:rsidRDefault="001916EA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1916EA" w:rsidRPr="00027E03" w14:paraId="1BC2BB4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F775B" w14:textId="12481A9B" w:rsidR="001916EA" w:rsidRPr="00652543" w:rsidRDefault="001916EA" w:rsidP="00652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916EA" w:rsidRPr="00027E03" w14:paraId="6FA29C3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71E69" w14:textId="77777777" w:rsidR="001916EA" w:rsidRPr="00027E03" w:rsidRDefault="001916EA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765B89" w14:textId="77777777" w:rsidR="001916EA" w:rsidRPr="00027E03" w:rsidRDefault="001916EA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916EA" w:rsidRPr="00027E03" w14:paraId="23FD5CE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EEE6A" w14:textId="733160C1" w:rsidR="001916EA" w:rsidRPr="00027E03" w:rsidRDefault="001916EA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1916EA" w:rsidRPr="00027E03" w14:paraId="7F719B8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2089F" w14:textId="77777777" w:rsidR="001916EA" w:rsidRPr="00027E03" w:rsidRDefault="001916EA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916EA" w:rsidRPr="00027E03" w14:paraId="6CF5E52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81C67" w14:textId="77777777" w:rsidR="001916EA" w:rsidRPr="00027E03" w:rsidRDefault="001916E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9166239" w14:textId="77777777" w:rsidR="001916EA" w:rsidRPr="00027E03" w:rsidRDefault="001916E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C31780" w14:textId="77777777" w:rsidR="001916EA" w:rsidRDefault="001916EA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694777" w14:textId="77777777" w:rsidR="001916EA" w:rsidRPr="00027E03" w:rsidRDefault="001916EA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6E78262" w14:textId="77777777" w:rsidR="001916EA" w:rsidRPr="00027E03" w:rsidRDefault="001916E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A81E7DB" w14:textId="77777777" w:rsidR="001916EA" w:rsidRPr="0071632B" w:rsidRDefault="001916E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4A898DF" w14:textId="77777777" w:rsidR="001916EA" w:rsidRPr="0071632B" w:rsidRDefault="001916E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2FD7476" w14:textId="77777777" w:rsidR="001916EA" w:rsidRPr="00027E03" w:rsidRDefault="001916E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805CE04" wp14:editId="61BD2A1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6B168F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105C9B8" wp14:editId="4618653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3D98EA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069975B" w14:textId="77777777" w:rsidR="001916EA" w:rsidRPr="00027E03" w:rsidRDefault="001916E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DE03249" w14:textId="77777777" w:rsidR="001916EA" w:rsidRPr="00027E03" w:rsidRDefault="001916EA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916EA" w:rsidRPr="00027E03" w14:paraId="23275D6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64B959" w14:textId="77777777" w:rsidR="001916EA" w:rsidRPr="00027E03" w:rsidRDefault="001916E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3836281B" w14:textId="77777777" w:rsidR="001916EA" w:rsidRDefault="001916EA" w:rsidP="003F3A44">
      <w:pPr>
        <w:rPr>
          <w:rFonts w:ascii="Arial" w:hAnsi="Arial" w:cs="Arial"/>
          <w:sz w:val="22"/>
          <w:szCs w:val="22"/>
        </w:rPr>
        <w:sectPr w:rsidR="001916EA" w:rsidSect="001916EA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0AD73CC" w14:textId="77777777" w:rsidR="001916EA" w:rsidRPr="00027E03" w:rsidRDefault="001916EA" w:rsidP="003F3A44">
      <w:pPr>
        <w:rPr>
          <w:rFonts w:ascii="Arial" w:hAnsi="Arial" w:cs="Arial"/>
          <w:sz w:val="22"/>
          <w:szCs w:val="22"/>
        </w:rPr>
      </w:pPr>
    </w:p>
    <w:sectPr w:rsidR="001916EA" w:rsidRPr="00027E03" w:rsidSect="001916EA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C558B" w14:textId="77777777" w:rsidR="001916EA" w:rsidRDefault="001916EA">
      <w:r>
        <w:separator/>
      </w:r>
    </w:p>
  </w:endnote>
  <w:endnote w:type="continuationSeparator" w:id="0">
    <w:p w14:paraId="575C609A" w14:textId="77777777" w:rsidR="001916EA" w:rsidRDefault="0019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C3EC5" w14:textId="77777777" w:rsidR="001916EA" w:rsidRDefault="001916EA">
    <w:pPr>
      <w:pStyle w:val="Piedepgina"/>
      <w:jc w:val="both"/>
      <w:rPr>
        <w:rFonts w:ascii="Arial" w:hAnsi="Arial" w:cs="Arial"/>
        <w:sz w:val="16"/>
        <w:szCs w:val="16"/>
      </w:rPr>
    </w:pPr>
  </w:p>
  <w:p w14:paraId="0190DB38" w14:textId="77777777" w:rsidR="001916EA" w:rsidRDefault="001916E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D36AA0B" w14:textId="77777777" w:rsidR="001916EA" w:rsidRDefault="001916E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BC02F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F38BB05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E6B70AD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B183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B183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0EDB7" w14:textId="77777777" w:rsidR="001916EA" w:rsidRDefault="001916EA">
      <w:r>
        <w:rPr>
          <w:color w:val="000000"/>
        </w:rPr>
        <w:separator/>
      </w:r>
    </w:p>
  </w:footnote>
  <w:footnote w:type="continuationSeparator" w:id="0">
    <w:p w14:paraId="11392A5D" w14:textId="77777777" w:rsidR="001916EA" w:rsidRDefault="00191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916EA" w14:paraId="6996F36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129219" w14:textId="77777777" w:rsidR="001916EA" w:rsidRDefault="001916E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41DE600" wp14:editId="5A0D41C6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17BA1CD" w14:textId="77777777" w:rsidR="001916EA" w:rsidRDefault="001916E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EFAEB58" w14:textId="77777777" w:rsidR="001916EA" w:rsidRPr="003F3A44" w:rsidRDefault="001916E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B237FCF" w14:textId="77777777" w:rsidR="001916EA" w:rsidRDefault="001916E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EB22B6" w14:textId="77777777" w:rsidR="001916EA" w:rsidRDefault="001916EA">
          <w:pPr>
            <w:pStyle w:val="Encabezado"/>
            <w:jc w:val="center"/>
            <w:rPr>
              <w:rFonts w:ascii="Arial" w:hAnsi="Arial" w:cs="Arial"/>
            </w:rPr>
          </w:pPr>
        </w:p>
        <w:p w14:paraId="269F52FF" w14:textId="77777777" w:rsidR="001916EA" w:rsidRPr="003F3A44" w:rsidRDefault="001916E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93FC0ED" w14:textId="77777777" w:rsidR="001916EA" w:rsidRPr="003F3A44" w:rsidRDefault="001916E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DD91818" w14:textId="77777777" w:rsidR="001916EA" w:rsidRDefault="001916EA">
          <w:pPr>
            <w:pStyle w:val="Encabezado"/>
            <w:jc w:val="center"/>
            <w:rPr>
              <w:rFonts w:ascii="Arial" w:hAnsi="Arial" w:cs="Arial"/>
            </w:rPr>
          </w:pPr>
        </w:p>
        <w:p w14:paraId="7C7E1BF2" w14:textId="77777777" w:rsidR="001916EA" w:rsidRPr="003F3A44" w:rsidRDefault="001916EA">
          <w:pPr>
            <w:pStyle w:val="Encabezado"/>
            <w:jc w:val="center"/>
            <w:rPr>
              <w:rFonts w:ascii="Arial" w:hAnsi="Arial" w:cs="Arial"/>
            </w:rPr>
          </w:pPr>
        </w:p>
        <w:p w14:paraId="0D02FAD8" w14:textId="77777777" w:rsidR="001916EA" w:rsidRPr="003F3A44" w:rsidRDefault="001916E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65DE18C" w14:textId="77777777" w:rsidR="001916EA" w:rsidRPr="003F3A44" w:rsidRDefault="001916E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A290BA" w14:textId="77777777" w:rsidR="001916EA" w:rsidRPr="003F3A44" w:rsidRDefault="001916E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916EA" w14:paraId="7205F0B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03B8D6" w14:textId="77777777" w:rsidR="001916EA" w:rsidRDefault="001916E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D6D976" w14:textId="77777777" w:rsidR="001916EA" w:rsidRDefault="001916E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61570A" w14:textId="77777777" w:rsidR="001916EA" w:rsidRDefault="001916E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54E5F0" w14:textId="77777777" w:rsidR="001916EA" w:rsidRDefault="001916E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8F09616" w14:textId="77777777" w:rsidR="001916EA" w:rsidRDefault="001916E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614840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68668F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9A13679" wp14:editId="48B3AF3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1334292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8DA94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3A36174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DE917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E7FFCB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F0EDAF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7F1F69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88DCAA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2A56E8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F8DC114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34F129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62F4A7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196A49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0F74BF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FE918A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221FEA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F48BE2D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428817877">
    <w:abstractNumId w:val="2"/>
  </w:num>
  <w:num w:numId="2" w16cid:durableId="1023094315">
    <w:abstractNumId w:val="0"/>
  </w:num>
  <w:num w:numId="3" w16cid:durableId="818348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16EA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183C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254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19FA"/>
    <w:rsid w:val="00795CAE"/>
    <w:rsid w:val="00796206"/>
    <w:rsid w:val="007D2727"/>
    <w:rsid w:val="007D2F28"/>
    <w:rsid w:val="007E0417"/>
    <w:rsid w:val="007E0C76"/>
    <w:rsid w:val="007E1CA6"/>
    <w:rsid w:val="00802BF1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58EA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2B90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906A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6525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fFV4jo3_Np6tGEu9oz4glVuJz1iqbLmb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1F75D3-0B88-47AD-988E-0D761A211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864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2025-04-09T00:15:00Z</cp:lastPrinted>
  <dcterms:created xsi:type="dcterms:W3CDTF">2025-04-05T01:10:00Z</dcterms:created>
  <dcterms:modified xsi:type="dcterms:W3CDTF">2025-04-09T00:15:00Z</dcterms:modified>
</cp:coreProperties>
</file>